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A6ACAF" w14:textId="77777777" w:rsidR="00A52BDB" w:rsidRDefault="00A52BDB" w:rsidP="00A52BDB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7A5333">
        <w:rPr>
          <w:rFonts w:ascii="Times New Roman" w:hAnsi="Times New Roman" w:cs="Times New Roman"/>
          <w:b/>
          <w:sz w:val="32"/>
        </w:rPr>
        <w:t xml:space="preserve">Сведения о доходах директора </w:t>
      </w:r>
    </w:p>
    <w:p w14:paraId="723B6B12" w14:textId="77777777" w:rsidR="00A52BDB" w:rsidRPr="007A5333" w:rsidRDefault="00A52BDB" w:rsidP="00A52BDB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7A5333">
        <w:rPr>
          <w:rFonts w:ascii="Times New Roman" w:hAnsi="Times New Roman" w:cs="Times New Roman"/>
          <w:b/>
          <w:sz w:val="32"/>
        </w:rPr>
        <w:t xml:space="preserve">МКУ «Служба по благоустройству» </w:t>
      </w:r>
    </w:p>
    <w:p w14:paraId="6C8785E7" w14:textId="191B0A27" w:rsidR="00A52BDB" w:rsidRDefault="00A52BDB" w:rsidP="00A52BDB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7A5333">
        <w:rPr>
          <w:rFonts w:ascii="Times New Roman" w:hAnsi="Times New Roman" w:cs="Times New Roman"/>
          <w:b/>
          <w:sz w:val="32"/>
        </w:rPr>
        <w:t>ВМО МО Васильевский</w:t>
      </w:r>
      <w:r>
        <w:rPr>
          <w:rFonts w:ascii="Times New Roman" w:hAnsi="Times New Roman" w:cs="Times New Roman"/>
          <w:b/>
          <w:sz w:val="32"/>
        </w:rPr>
        <w:t xml:space="preserve"> А. Г. Казаринова</w:t>
      </w:r>
      <w:r w:rsidRPr="007A5333">
        <w:rPr>
          <w:rFonts w:ascii="Times New Roman" w:hAnsi="Times New Roman" w:cs="Times New Roman"/>
          <w:b/>
          <w:sz w:val="32"/>
        </w:rPr>
        <w:t xml:space="preserve"> за 201</w:t>
      </w:r>
      <w:r w:rsidR="00BF32A4" w:rsidRPr="00BF32A4">
        <w:rPr>
          <w:rFonts w:ascii="Times New Roman" w:hAnsi="Times New Roman" w:cs="Times New Roman"/>
          <w:b/>
          <w:sz w:val="32"/>
        </w:rPr>
        <w:t>9</w:t>
      </w:r>
      <w:r w:rsidRPr="007A5333">
        <w:rPr>
          <w:rFonts w:ascii="Times New Roman" w:hAnsi="Times New Roman" w:cs="Times New Roman"/>
          <w:b/>
          <w:sz w:val="32"/>
        </w:rPr>
        <w:t xml:space="preserve"> г.</w:t>
      </w:r>
    </w:p>
    <w:p w14:paraId="2628D7BF" w14:textId="77777777" w:rsidR="00C25D91" w:rsidRDefault="00C25D91"/>
    <w:tbl>
      <w:tblPr>
        <w:tblW w:w="5000" w:type="pct"/>
        <w:tblLook w:val="04A0" w:firstRow="1" w:lastRow="0" w:firstColumn="1" w:lastColumn="0" w:noHBand="0" w:noVBand="1"/>
      </w:tblPr>
      <w:tblGrid>
        <w:gridCol w:w="4642"/>
        <w:gridCol w:w="4703"/>
      </w:tblGrid>
      <w:tr w:rsidR="00A52BDB" w:rsidRPr="00A52BDB" w14:paraId="039BC9D6" w14:textId="77777777" w:rsidTr="00767DD8">
        <w:trPr>
          <w:trHeight w:val="300"/>
        </w:trPr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E9725D" w14:textId="77777777" w:rsidR="00A52BDB" w:rsidRPr="00A52BDB" w:rsidRDefault="00A52BDB" w:rsidP="00A52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52BD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2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D50133" w14:textId="77777777" w:rsidR="00A52BDB" w:rsidRPr="00A52BDB" w:rsidRDefault="00A52BDB" w:rsidP="00A52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52BD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Сумма, руб.</w:t>
            </w:r>
          </w:p>
        </w:tc>
      </w:tr>
      <w:tr w:rsidR="00A52BDB" w:rsidRPr="007A5333" w14:paraId="5E52A4FD" w14:textId="77777777" w:rsidTr="00EE5B80">
        <w:trPr>
          <w:trHeight w:val="300"/>
        </w:trPr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AD516" w14:textId="77777777" w:rsidR="00A52BDB" w:rsidRPr="007A5333" w:rsidRDefault="00A52BDB" w:rsidP="00A52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53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ED6543" w14:textId="4B48ACF0" w:rsidR="00A52BDB" w:rsidRPr="00A52BDB" w:rsidRDefault="00BF32A4" w:rsidP="00A52BD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32A4">
              <w:rPr>
                <w:rFonts w:ascii="Times New Roman" w:hAnsi="Times New Roman" w:cs="Times New Roman"/>
                <w:sz w:val="28"/>
                <w:szCs w:val="28"/>
              </w:rPr>
              <w:t>66 409,20</w:t>
            </w:r>
          </w:p>
        </w:tc>
      </w:tr>
      <w:tr w:rsidR="00EE5B80" w:rsidRPr="007A5333" w14:paraId="63B30410" w14:textId="77777777" w:rsidTr="00EE5B80">
        <w:trPr>
          <w:trHeight w:val="300"/>
        </w:trPr>
        <w:tc>
          <w:tcPr>
            <w:tcW w:w="2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05C3F" w14:textId="77777777" w:rsidR="00EE5B80" w:rsidRPr="007A5333" w:rsidRDefault="00EE5B80" w:rsidP="00EE5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53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2FAAA9" w14:textId="619F34D8" w:rsidR="00EE5B80" w:rsidRPr="00A52BDB" w:rsidRDefault="00BF32A4" w:rsidP="00EE5B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32A4">
              <w:rPr>
                <w:rFonts w:ascii="Times New Roman" w:hAnsi="Times New Roman" w:cs="Times New Roman"/>
                <w:sz w:val="28"/>
                <w:szCs w:val="28"/>
              </w:rPr>
              <w:t>43 165,98</w:t>
            </w:r>
          </w:p>
        </w:tc>
      </w:tr>
      <w:tr w:rsidR="00EE5B80" w:rsidRPr="007A5333" w14:paraId="152C4A09" w14:textId="77777777" w:rsidTr="00EE5B80">
        <w:trPr>
          <w:trHeight w:val="300"/>
        </w:trPr>
        <w:tc>
          <w:tcPr>
            <w:tcW w:w="2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FBE97" w14:textId="77777777" w:rsidR="00EE5B80" w:rsidRPr="007A5333" w:rsidRDefault="00EE5B80" w:rsidP="00EE5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53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2F8C76" w14:textId="6E344A26" w:rsidR="00EE5B80" w:rsidRPr="00BF32A4" w:rsidRDefault="00BF32A4" w:rsidP="00EE5B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111 855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,56</w:t>
            </w:r>
          </w:p>
        </w:tc>
      </w:tr>
      <w:tr w:rsidR="00EE5B80" w:rsidRPr="007A5333" w14:paraId="55C812F3" w14:textId="77777777" w:rsidTr="00EE5B80">
        <w:trPr>
          <w:trHeight w:val="300"/>
        </w:trPr>
        <w:tc>
          <w:tcPr>
            <w:tcW w:w="2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0F377" w14:textId="77777777" w:rsidR="00EE5B80" w:rsidRPr="007A5333" w:rsidRDefault="00EE5B80" w:rsidP="00EE5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53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28FEEA" w14:textId="2176D0D5" w:rsidR="00EE5B80" w:rsidRPr="00A52BDB" w:rsidRDefault="00BF32A4" w:rsidP="00EE5B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66 676,93</w:t>
            </w:r>
          </w:p>
        </w:tc>
      </w:tr>
      <w:tr w:rsidR="00EE5B80" w:rsidRPr="007A5333" w14:paraId="3429B716" w14:textId="77777777" w:rsidTr="00EE5B80">
        <w:trPr>
          <w:trHeight w:val="300"/>
        </w:trPr>
        <w:tc>
          <w:tcPr>
            <w:tcW w:w="2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BDA1A" w14:textId="77777777" w:rsidR="00EE5B80" w:rsidRPr="007A5333" w:rsidRDefault="00EE5B80" w:rsidP="00EE5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53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3B11E1" w14:textId="7246BB45" w:rsidR="00EE5B80" w:rsidRPr="00A52BDB" w:rsidRDefault="00BF32A4" w:rsidP="00EE5B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32A4">
              <w:rPr>
                <w:rFonts w:ascii="Times New Roman" w:hAnsi="Times New Roman" w:cs="Times New Roman"/>
                <w:sz w:val="28"/>
                <w:szCs w:val="28"/>
              </w:rPr>
              <w:t>66 409,20</w:t>
            </w:r>
          </w:p>
        </w:tc>
      </w:tr>
      <w:tr w:rsidR="00EE5B80" w:rsidRPr="007A5333" w14:paraId="320E4037" w14:textId="77777777" w:rsidTr="00EE5B80">
        <w:trPr>
          <w:trHeight w:val="300"/>
        </w:trPr>
        <w:tc>
          <w:tcPr>
            <w:tcW w:w="2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1925F" w14:textId="77777777" w:rsidR="00EE5B80" w:rsidRPr="007A5333" w:rsidRDefault="00EE5B80" w:rsidP="00EE5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53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2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391603" w14:textId="12E98234" w:rsidR="00EE5B80" w:rsidRPr="00A52BDB" w:rsidRDefault="00BF32A4" w:rsidP="00EE5B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110 313,19</w:t>
            </w:r>
          </w:p>
        </w:tc>
      </w:tr>
      <w:tr w:rsidR="00EE5B80" w:rsidRPr="007A5333" w14:paraId="0D87D542" w14:textId="77777777" w:rsidTr="00EE5B80">
        <w:trPr>
          <w:trHeight w:val="300"/>
        </w:trPr>
        <w:tc>
          <w:tcPr>
            <w:tcW w:w="2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250A0" w14:textId="77777777" w:rsidR="00EE5B80" w:rsidRPr="007A5333" w:rsidRDefault="00EE5B80" w:rsidP="00EE5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53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июль</w:t>
            </w:r>
          </w:p>
        </w:tc>
        <w:tc>
          <w:tcPr>
            <w:tcW w:w="2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9BF161" w14:textId="6FB3A7DA" w:rsidR="00EE5B80" w:rsidRPr="00A52BDB" w:rsidRDefault="00BF32A4" w:rsidP="00EE5B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32A4">
              <w:rPr>
                <w:rFonts w:ascii="Times New Roman" w:hAnsi="Times New Roman" w:cs="Times New Roman"/>
                <w:sz w:val="28"/>
                <w:szCs w:val="28"/>
              </w:rPr>
              <w:t>66 409,20</w:t>
            </w:r>
          </w:p>
        </w:tc>
      </w:tr>
      <w:tr w:rsidR="00EE5B80" w:rsidRPr="007A5333" w14:paraId="01286368" w14:textId="77777777" w:rsidTr="00EE5B80">
        <w:trPr>
          <w:trHeight w:val="300"/>
        </w:trPr>
        <w:tc>
          <w:tcPr>
            <w:tcW w:w="2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CEF3D" w14:textId="77777777" w:rsidR="00EE5B80" w:rsidRPr="007A5333" w:rsidRDefault="00EE5B80" w:rsidP="00EE5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53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2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42BBB9" w14:textId="5A026BA3" w:rsidR="00EE5B80" w:rsidRPr="00A52BDB" w:rsidRDefault="00BF32A4" w:rsidP="00EE5B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32A4">
              <w:rPr>
                <w:rFonts w:ascii="Times New Roman" w:hAnsi="Times New Roman" w:cs="Times New Roman"/>
                <w:sz w:val="28"/>
                <w:szCs w:val="28"/>
              </w:rPr>
              <w:t>66 409,20</w:t>
            </w:r>
          </w:p>
        </w:tc>
      </w:tr>
      <w:tr w:rsidR="00EE5B80" w:rsidRPr="007A5333" w14:paraId="7C890E66" w14:textId="77777777" w:rsidTr="00EE5B80">
        <w:trPr>
          <w:trHeight w:val="300"/>
        </w:trPr>
        <w:tc>
          <w:tcPr>
            <w:tcW w:w="2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A2CEE" w14:textId="77777777" w:rsidR="00EE5B80" w:rsidRPr="007A5333" w:rsidRDefault="00EE5B80" w:rsidP="00EE5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53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1A5704" w14:textId="7AFDBCE4" w:rsidR="00EE5B80" w:rsidRPr="00A52BDB" w:rsidRDefault="00BF32A4" w:rsidP="00EE5B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32A4">
              <w:rPr>
                <w:rFonts w:ascii="Times New Roman" w:hAnsi="Times New Roman" w:cs="Times New Roman"/>
                <w:sz w:val="28"/>
                <w:szCs w:val="28"/>
              </w:rPr>
              <w:t>100 909,20</w:t>
            </w:r>
          </w:p>
        </w:tc>
      </w:tr>
      <w:tr w:rsidR="00EE5B80" w:rsidRPr="007A5333" w14:paraId="2309CF73" w14:textId="77777777" w:rsidTr="00EE5B80">
        <w:trPr>
          <w:trHeight w:val="300"/>
        </w:trPr>
        <w:tc>
          <w:tcPr>
            <w:tcW w:w="2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A46C2" w14:textId="77777777" w:rsidR="00EE5B80" w:rsidRPr="007A5333" w:rsidRDefault="00EE5B80" w:rsidP="00EE5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53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7942F1" w14:textId="348F2F6E" w:rsidR="00EE5B80" w:rsidRPr="00A52BDB" w:rsidRDefault="00BF32A4" w:rsidP="00EE5B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89 853,49</w:t>
            </w:r>
          </w:p>
        </w:tc>
      </w:tr>
      <w:tr w:rsidR="00EE5B80" w:rsidRPr="007A5333" w14:paraId="195726B4" w14:textId="77777777" w:rsidTr="00EE5B80">
        <w:trPr>
          <w:trHeight w:val="300"/>
        </w:trPr>
        <w:tc>
          <w:tcPr>
            <w:tcW w:w="2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83596" w14:textId="77777777" w:rsidR="00EE5B80" w:rsidRPr="007A5333" w:rsidRDefault="00EE5B80" w:rsidP="00EE5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53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DC87EC" w14:textId="1588B4CA" w:rsidR="00EE5B80" w:rsidRPr="00A52BDB" w:rsidRDefault="00BF32A4" w:rsidP="00EE5B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32A4">
              <w:rPr>
                <w:rFonts w:ascii="Times New Roman" w:hAnsi="Times New Roman" w:cs="Times New Roman"/>
                <w:sz w:val="28"/>
                <w:szCs w:val="28"/>
              </w:rPr>
              <w:t>66 409,20</w:t>
            </w:r>
          </w:p>
        </w:tc>
      </w:tr>
      <w:tr w:rsidR="00EE5B80" w:rsidRPr="007A5333" w14:paraId="7928D50A" w14:textId="77777777" w:rsidTr="00EE5B80">
        <w:trPr>
          <w:trHeight w:val="300"/>
        </w:trPr>
        <w:tc>
          <w:tcPr>
            <w:tcW w:w="2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4832F" w14:textId="77777777" w:rsidR="00EE5B80" w:rsidRPr="007A5333" w:rsidRDefault="00EE5B80" w:rsidP="00EE5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53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D979F6" w14:textId="297831DA" w:rsidR="00EE5B80" w:rsidRPr="00A52BDB" w:rsidRDefault="00BF32A4" w:rsidP="00EE5B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32A4">
              <w:rPr>
                <w:rFonts w:ascii="Times New Roman" w:hAnsi="Times New Roman" w:cs="Times New Roman"/>
                <w:sz w:val="28"/>
                <w:szCs w:val="28"/>
              </w:rPr>
              <w:t>104 909,20</w:t>
            </w:r>
          </w:p>
        </w:tc>
      </w:tr>
      <w:tr w:rsidR="00EE5B80" w:rsidRPr="007A5333" w14:paraId="6BAA9F03" w14:textId="77777777" w:rsidTr="006054F1">
        <w:trPr>
          <w:trHeight w:val="300"/>
        </w:trPr>
        <w:tc>
          <w:tcPr>
            <w:tcW w:w="2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2E81D872" w14:textId="77777777" w:rsidR="00EE5B80" w:rsidRPr="007A5333" w:rsidRDefault="00EE5B80" w:rsidP="00EE5B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A533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hideMark/>
          </w:tcPr>
          <w:p w14:paraId="465951F9" w14:textId="2BFD5238" w:rsidR="00EE5B80" w:rsidRPr="00A52BDB" w:rsidRDefault="00BF32A4" w:rsidP="00EE5B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32A4">
              <w:rPr>
                <w:rFonts w:ascii="Times New Roman" w:hAnsi="Times New Roman" w:cs="Times New Roman"/>
                <w:sz w:val="28"/>
                <w:szCs w:val="28"/>
              </w:rPr>
              <w:t>959 729,55</w:t>
            </w:r>
          </w:p>
        </w:tc>
      </w:tr>
      <w:tr w:rsidR="00EE5B80" w:rsidRPr="007A5333" w14:paraId="4E10B4D7" w14:textId="77777777" w:rsidTr="006054F1">
        <w:trPr>
          <w:trHeight w:val="300"/>
        </w:trPr>
        <w:tc>
          <w:tcPr>
            <w:tcW w:w="2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0BA322F7" w14:textId="77777777" w:rsidR="00EE5B80" w:rsidRPr="007A5333" w:rsidRDefault="00EE5B80" w:rsidP="00EE5B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52BD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Средняя заработная плата в месяц</w:t>
            </w:r>
          </w:p>
        </w:tc>
        <w:tc>
          <w:tcPr>
            <w:tcW w:w="2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hideMark/>
          </w:tcPr>
          <w:p w14:paraId="0C810E5D" w14:textId="787499BE" w:rsidR="00EE5B80" w:rsidRPr="00A52BDB" w:rsidRDefault="00BF32A4" w:rsidP="00EE5B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79 977,46</w:t>
            </w:r>
          </w:p>
        </w:tc>
      </w:tr>
    </w:tbl>
    <w:p w14:paraId="71F678A4" w14:textId="77777777" w:rsidR="00A52BDB" w:rsidRDefault="00A52BDB"/>
    <w:sectPr w:rsidR="00A52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6A4"/>
    <w:rsid w:val="00007D7E"/>
    <w:rsid w:val="002C3C9A"/>
    <w:rsid w:val="002D2646"/>
    <w:rsid w:val="004D4FC5"/>
    <w:rsid w:val="005255F8"/>
    <w:rsid w:val="005A2DE5"/>
    <w:rsid w:val="00634427"/>
    <w:rsid w:val="00A52BDB"/>
    <w:rsid w:val="00BC5780"/>
    <w:rsid w:val="00BD71E7"/>
    <w:rsid w:val="00BF32A4"/>
    <w:rsid w:val="00C25D91"/>
    <w:rsid w:val="00E076A4"/>
    <w:rsid w:val="00EE5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FB619"/>
  <w15:docId w15:val="{DC0A1FEE-6BEB-4F95-AF94-EC79CA47F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2B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</dc:creator>
  <cp:keywords/>
  <dc:description/>
  <cp:lastModifiedBy>Admin</cp:lastModifiedBy>
  <cp:revision>3</cp:revision>
  <cp:lastPrinted>2019-04-25T08:54:00Z</cp:lastPrinted>
  <dcterms:created xsi:type="dcterms:W3CDTF">2020-05-29T13:37:00Z</dcterms:created>
  <dcterms:modified xsi:type="dcterms:W3CDTF">2020-05-29T13:49:00Z</dcterms:modified>
</cp:coreProperties>
</file>